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FA" w:rsidRDefault="000D05FA" w:rsidP="000D05FA">
      <w:pPr>
        <w:jc w:val="right"/>
      </w:pPr>
    </w:p>
    <w:p w:rsidR="00F62ED1" w:rsidRDefault="00F62ED1" w:rsidP="000D05FA">
      <w:pPr>
        <w:jc w:val="right"/>
      </w:pPr>
    </w:p>
    <w:p w:rsidR="00F62ED1" w:rsidRDefault="00F62ED1" w:rsidP="000D05FA">
      <w:pPr>
        <w:jc w:val="right"/>
      </w:pPr>
    </w:p>
    <w:p w:rsidR="00F62ED1" w:rsidRDefault="00F62ED1" w:rsidP="000D05FA">
      <w:pPr>
        <w:jc w:val="right"/>
      </w:pPr>
      <w:bookmarkStart w:id="0" w:name="_GoBack"/>
      <w:bookmarkEnd w:id="0"/>
    </w:p>
    <w:p w:rsidR="000D05FA" w:rsidRDefault="000D05FA" w:rsidP="000D05FA">
      <w:pPr>
        <w:jc w:val="right"/>
      </w:pPr>
      <w:r>
        <w:t xml:space="preserve">Gliwice, </w:t>
      </w:r>
      <w:proofErr w:type="spellStart"/>
      <w:r>
        <w:t>dn</w:t>
      </w:r>
      <w:proofErr w:type="spellEnd"/>
      <w:r>
        <w:t>………………………</w:t>
      </w:r>
    </w:p>
    <w:p w:rsidR="000D05FA" w:rsidRDefault="000D05FA" w:rsidP="000D05FA"/>
    <w:p w:rsidR="000D05FA" w:rsidRDefault="000D05FA" w:rsidP="000D05FA">
      <w:r>
        <w:t xml:space="preserve">Imię i nazwisko </w:t>
      </w:r>
    </w:p>
    <w:p w:rsidR="000D05FA" w:rsidRPr="00FF30F5" w:rsidRDefault="000D05FA" w:rsidP="000D05FA">
      <w:pPr>
        <w:rPr>
          <w:sz w:val="6"/>
          <w:szCs w:val="6"/>
        </w:rPr>
      </w:pPr>
      <w:r>
        <w:t>………………………………………………………………..</w:t>
      </w:r>
    </w:p>
    <w:p w:rsidR="000D05FA" w:rsidRDefault="000D05FA" w:rsidP="000D05FA">
      <w:r>
        <w:t>Adres Zamieszkania</w:t>
      </w:r>
    </w:p>
    <w:p w:rsidR="000D05FA" w:rsidRPr="00FF30F5" w:rsidRDefault="000D05FA" w:rsidP="000D05FA">
      <w:pPr>
        <w:rPr>
          <w:sz w:val="6"/>
          <w:szCs w:val="6"/>
        </w:rPr>
      </w:pPr>
      <w:r>
        <w:t>………………………………………………………………..</w:t>
      </w:r>
    </w:p>
    <w:p w:rsidR="000D05FA" w:rsidRDefault="000D05FA" w:rsidP="000D05FA">
      <w:r>
        <w:t xml:space="preserve">Wydział </w:t>
      </w:r>
    </w:p>
    <w:p w:rsidR="000D05FA" w:rsidRDefault="00F62ED1" w:rsidP="000D05FA">
      <w:r>
        <w:t>…………………………………………………………………….</w:t>
      </w:r>
    </w:p>
    <w:p w:rsidR="000D05FA" w:rsidRDefault="000D05FA" w:rsidP="000D05FA">
      <w:pPr>
        <w:jc w:val="center"/>
      </w:pPr>
    </w:p>
    <w:p w:rsidR="000D05FA" w:rsidRDefault="000D05FA" w:rsidP="000D05FA">
      <w:pPr>
        <w:jc w:val="center"/>
      </w:pPr>
      <w:r>
        <w:t>Oświadczenie</w:t>
      </w:r>
    </w:p>
    <w:p w:rsidR="000D05FA" w:rsidRDefault="000D05FA" w:rsidP="000D05FA">
      <w:r>
        <w:t>Oświadczam, że:</w:t>
      </w:r>
    </w:p>
    <w:p w:rsidR="000D05FA" w:rsidRPr="000D05FA" w:rsidRDefault="000D05FA" w:rsidP="000D05F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05FA">
        <w:rPr>
          <w:rFonts w:asciiTheme="minorHAnsi" w:eastAsiaTheme="minorHAnsi" w:hAnsiTheme="minorHAnsi" w:cstheme="minorBidi"/>
          <w:sz w:val="22"/>
          <w:szCs w:val="22"/>
          <w:lang w:eastAsia="en-US"/>
        </w:rPr>
        <w:t>mam zawartą umowę o pracę z ……………………………………. (nazwa pracodawcy) na czas nieokreślony/określony* (od ……………….. do ………………..),</w:t>
      </w:r>
    </w:p>
    <w:p w:rsidR="000D05FA" w:rsidRPr="000D05FA" w:rsidRDefault="000D05FA" w:rsidP="000D05F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05FA">
        <w:rPr>
          <w:rFonts w:asciiTheme="minorHAnsi" w:eastAsiaTheme="minorHAnsi" w:hAnsiTheme="minorHAnsi" w:cstheme="minorBidi"/>
          <w:sz w:val="22"/>
          <w:szCs w:val="22"/>
          <w:lang w:eastAsia="en-US"/>
        </w:rPr>
        <w:t>mam zawartą umowę cywilno-prawną (zlecenie/dzieło*) z ……………………………………. (nazwa pracodawcy) na okres od ……………….. do ……………….., z tytułu której są/nie są* odprowadzane składki na ubezpieczenia społeczne,</w:t>
      </w:r>
    </w:p>
    <w:p w:rsidR="000D05FA" w:rsidRPr="000D05FA" w:rsidRDefault="000D05FA" w:rsidP="000D05F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05FA">
        <w:rPr>
          <w:rFonts w:asciiTheme="minorHAnsi" w:eastAsiaTheme="minorHAnsi" w:hAnsiTheme="minorHAnsi" w:cstheme="minorBidi"/>
          <w:sz w:val="22"/>
          <w:szCs w:val="22"/>
          <w:lang w:eastAsia="en-US"/>
        </w:rPr>
        <w:t>nie mam zawartej żadnej umowy o pracę ani umowy cywilno-prawnej.</w:t>
      </w:r>
    </w:p>
    <w:p w:rsidR="000D05FA" w:rsidRDefault="000D05FA" w:rsidP="000D05FA"/>
    <w:p w:rsidR="000D05FA" w:rsidRDefault="000D05FA" w:rsidP="000D05FA"/>
    <w:p w:rsidR="000D05FA" w:rsidRDefault="000D05FA" w:rsidP="000D05FA">
      <w:pPr>
        <w:jc w:val="right"/>
      </w:pPr>
      <w:r>
        <w:t>…………………………………………………………</w:t>
      </w:r>
    </w:p>
    <w:p w:rsidR="000D05FA" w:rsidRDefault="000D05FA" w:rsidP="000D05FA">
      <w:pPr>
        <w:ind w:left="6372" w:firstLine="708"/>
      </w:pPr>
      <w:r>
        <w:t>Podpis</w:t>
      </w:r>
    </w:p>
    <w:p w:rsidR="000D05FA" w:rsidRDefault="000D05FA" w:rsidP="000D05FA">
      <w:pPr>
        <w:ind w:left="6372" w:firstLine="708"/>
      </w:pPr>
    </w:p>
    <w:p w:rsidR="000D05FA" w:rsidRDefault="000D05FA" w:rsidP="000D05FA">
      <w:pPr>
        <w:ind w:left="6372" w:firstLine="708"/>
      </w:pPr>
    </w:p>
    <w:p w:rsidR="000D05FA" w:rsidRDefault="000D05FA" w:rsidP="000D05FA"/>
    <w:p w:rsidR="000D05FA" w:rsidRDefault="000D05FA" w:rsidP="000D05FA">
      <w:pPr>
        <w:ind w:left="6372" w:firstLine="708"/>
      </w:pPr>
    </w:p>
    <w:p w:rsidR="000D05FA" w:rsidRDefault="000D05FA" w:rsidP="000D05FA">
      <w:pPr>
        <w:ind w:left="6372" w:firstLine="708"/>
      </w:pPr>
    </w:p>
    <w:p w:rsidR="000D05FA" w:rsidRPr="00B30D8E" w:rsidRDefault="000D05FA" w:rsidP="000D05FA">
      <w:pPr>
        <w:jc w:val="both"/>
        <w:rPr>
          <w:i/>
        </w:rPr>
      </w:pPr>
      <w:r w:rsidRPr="00B30D8E">
        <w:rPr>
          <w:i/>
        </w:rPr>
        <w:t>*niepotrzebne skreślić</w:t>
      </w:r>
    </w:p>
    <w:p w:rsidR="007C51CD" w:rsidRPr="0004117F" w:rsidRDefault="007C51CD" w:rsidP="0004117F"/>
    <w:sectPr w:rsidR="007C51CD" w:rsidRPr="0004117F" w:rsidSect="00DD187A">
      <w:headerReference w:type="default" r:id="rId7"/>
      <w:pgSz w:w="11906" w:h="16838"/>
      <w:pgMar w:top="142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4B" w:rsidRDefault="00E1614B" w:rsidP="00A02C15">
      <w:pPr>
        <w:spacing w:after="0" w:line="240" w:lineRule="auto"/>
      </w:pPr>
      <w:r>
        <w:separator/>
      </w:r>
    </w:p>
  </w:endnote>
  <w:endnote w:type="continuationSeparator" w:id="0">
    <w:p w:rsidR="00E1614B" w:rsidRDefault="00E1614B" w:rsidP="00A0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4B" w:rsidRDefault="00E1614B" w:rsidP="00A02C15">
      <w:pPr>
        <w:spacing w:after="0" w:line="240" w:lineRule="auto"/>
      </w:pPr>
      <w:r>
        <w:separator/>
      </w:r>
    </w:p>
  </w:footnote>
  <w:footnote w:type="continuationSeparator" w:id="0">
    <w:p w:rsidR="00E1614B" w:rsidRDefault="00E1614B" w:rsidP="00A0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12" w:rsidRPr="0037222E" w:rsidRDefault="00DE0F12" w:rsidP="00DE0F12">
    <w:pPr>
      <w:spacing w:after="0" w:line="120" w:lineRule="auto"/>
      <w:ind w:hanging="284"/>
      <w:jc w:val="center"/>
      <w:rPr>
        <w:rFonts w:ascii="Arial Narrow" w:hAnsi="Arial Narrow" w:cs="Arial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5pt;visibility:visible;mso-wrap-style:square" o:bullet="t">
        <v:imagedata r:id="rId1" o:title=""/>
      </v:shape>
    </w:pict>
  </w:numPicBullet>
  <w:abstractNum w:abstractNumId="0" w15:restartNumberingAfterBreak="0">
    <w:nsid w:val="021926D3"/>
    <w:multiLevelType w:val="hybridMultilevel"/>
    <w:tmpl w:val="465C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0F6"/>
    <w:multiLevelType w:val="hybridMultilevel"/>
    <w:tmpl w:val="F5CC33EE"/>
    <w:lvl w:ilvl="0" w:tplc="7346A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477"/>
    <w:multiLevelType w:val="hybridMultilevel"/>
    <w:tmpl w:val="37A882A0"/>
    <w:lvl w:ilvl="0" w:tplc="58BED552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E02CBB"/>
    <w:multiLevelType w:val="hybridMultilevel"/>
    <w:tmpl w:val="B02274E4"/>
    <w:lvl w:ilvl="0" w:tplc="49049C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5AA"/>
    <w:multiLevelType w:val="hybridMultilevel"/>
    <w:tmpl w:val="A364A6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30DFB"/>
    <w:multiLevelType w:val="hybridMultilevel"/>
    <w:tmpl w:val="ACC6D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2890"/>
    <w:multiLevelType w:val="hybridMultilevel"/>
    <w:tmpl w:val="1A3CAFE8"/>
    <w:lvl w:ilvl="0" w:tplc="6E681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0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AA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4A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C1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24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E8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9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87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4D5909"/>
    <w:multiLevelType w:val="hybridMultilevel"/>
    <w:tmpl w:val="0FCEB26A"/>
    <w:lvl w:ilvl="0" w:tplc="27CE944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B9B87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plc="37E24402">
      <w:start w:val="1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F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2B3737"/>
    <w:multiLevelType w:val="hybridMultilevel"/>
    <w:tmpl w:val="DA269322"/>
    <w:lvl w:ilvl="0" w:tplc="D48CB5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 w:tplc="D48CB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7E24402">
      <w:start w:val="1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C1BCF"/>
    <w:multiLevelType w:val="hybridMultilevel"/>
    <w:tmpl w:val="F244B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61DE"/>
    <w:multiLevelType w:val="hybridMultilevel"/>
    <w:tmpl w:val="2D824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8BA"/>
    <w:multiLevelType w:val="hybridMultilevel"/>
    <w:tmpl w:val="565C86EA"/>
    <w:lvl w:ilvl="0" w:tplc="29B8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B2FCF"/>
    <w:multiLevelType w:val="hybridMultilevel"/>
    <w:tmpl w:val="5C26B6D0"/>
    <w:lvl w:ilvl="0" w:tplc="E2903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95057"/>
    <w:multiLevelType w:val="hybridMultilevel"/>
    <w:tmpl w:val="B02274E4"/>
    <w:lvl w:ilvl="0" w:tplc="49049C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17874"/>
    <w:multiLevelType w:val="hybridMultilevel"/>
    <w:tmpl w:val="7EF05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33A5"/>
    <w:multiLevelType w:val="hybridMultilevel"/>
    <w:tmpl w:val="507409A8"/>
    <w:lvl w:ilvl="0" w:tplc="7B5CF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65A77329"/>
    <w:multiLevelType w:val="hybridMultilevel"/>
    <w:tmpl w:val="FC62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6F41"/>
    <w:multiLevelType w:val="hybridMultilevel"/>
    <w:tmpl w:val="59D849EE"/>
    <w:lvl w:ilvl="0" w:tplc="D48CB5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 w:tplc="B9B87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plc="37E24402">
      <w:start w:val="1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27192"/>
    <w:multiLevelType w:val="hybridMultilevel"/>
    <w:tmpl w:val="90CC6472"/>
    <w:lvl w:ilvl="0" w:tplc="7B5CFBDE">
      <w:start w:val="1"/>
      <w:numFmt w:val="lowerLetter"/>
      <w:lvlText w:val="%1)"/>
      <w:lvlJc w:val="left"/>
      <w:pPr>
        <w:ind w:left="18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EE388C"/>
    <w:multiLevelType w:val="hybridMultilevel"/>
    <w:tmpl w:val="2C50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F6A81"/>
    <w:multiLevelType w:val="hybridMultilevel"/>
    <w:tmpl w:val="B322D788"/>
    <w:lvl w:ilvl="0" w:tplc="2078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65694"/>
    <w:multiLevelType w:val="hybridMultilevel"/>
    <w:tmpl w:val="8E0CE1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D4DF6"/>
    <w:multiLevelType w:val="hybridMultilevel"/>
    <w:tmpl w:val="D0D28822"/>
    <w:lvl w:ilvl="0" w:tplc="358A4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3CAA9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47410"/>
    <w:multiLevelType w:val="hybridMultilevel"/>
    <w:tmpl w:val="6D6C32AC"/>
    <w:lvl w:ilvl="0" w:tplc="7A4C31A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27892"/>
    <w:multiLevelType w:val="hybridMultilevel"/>
    <w:tmpl w:val="6B7C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23"/>
  </w:num>
  <w:num w:numId="9">
    <w:abstractNumId w:val="17"/>
  </w:num>
  <w:num w:numId="10">
    <w:abstractNumId w:val="5"/>
  </w:num>
  <w:num w:numId="11">
    <w:abstractNumId w:val="24"/>
  </w:num>
  <w:num w:numId="12">
    <w:abstractNumId w:val="8"/>
  </w:num>
  <w:num w:numId="13">
    <w:abstractNumId w:val="20"/>
  </w:num>
  <w:num w:numId="14">
    <w:abstractNumId w:val="9"/>
  </w:num>
  <w:num w:numId="15">
    <w:abstractNumId w:val="19"/>
  </w:num>
  <w:num w:numId="16">
    <w:abstractNumId w:val="7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5"/>
    <w:rsid w:val="000049D6"/>
    <w:rsid w:val="0004117F"/>
    <w:rsid w:val="00062FC9"/>
    <w:rsid w:val="000A7308"/>
    <w:rsid w:val="000D05FA"/>
    <w:rsid w:val="000D28CF"/>
    <w:rsid w:val="000E0026"/>
    <w:rsid w:val="000F562F"/>
    <w:rsid w:val="0010789A"/>
    <w:rsid w:val="00167176"/>
    <w:rsid w:val="00170618"/>
    <w:rsid w:val="0017158E"/>
    <w:rsid w:val="002C0845"/>
    <w:rsid w:val="002C2FCA"/>
    <w:rsid w:val="002E5160"/>
    <w:rsid w:val="003368BE"/>
    <w:rsid w:val="00343F98"/>
    <w:rsid w:val="00367A7B"/>
    <w:rsid w:val="0037222E"/>
    <w:rsid w:val="00395619"/>
    <w:rsid w:val="003B3533"/>
    <w:rsid w:val="003E1F79"/>
    <w:rsid w:val="00417A8C"/>
    <w:rsid w:val="00422AF7"/>
    <w:rsid w:val="004427B6"/>
    <w:rsid w:val="004A4DC7"/>
    <w:rsid w:val="004B3266"/>
    <w:rsid w:val="004C1505"/>
    <w:rsid w:val="004E542F"/>
    <w:rsid w:val="00510DD3"/>
    <w:rsid w:val="00530262"/>
    <w:rsid w:val="00581024"/>
    <w:rsid w:val="00607967"/>
    <w:rsid w:val="006425F0"/>
    <w:rsid w:val="00651A84"/>
    <w:rsid w:val="0066426E"/>
    <w:rsid w:val="006D1FED"/>
    <w:rsid w:val="0074785E"/>
    <w:rsid w:val="0077155D"/>
    <w:rsid w:val="007C0727"/>
    <w:rsid w:val="007C51CD"/>
    <w:rsid w:val="007F43C8"/>
    <w:rsid w:val="00850925"/>
    <w:rsid w:val="008753A1"/>
    <w:rsid w:val="00882E95"/>
    <w:rsid w:val="008901B6"/>
    <w:rsid w:val="008951EE"/>
    <w:rsid w:val="008D3142"/>
    <w:rsid w:val="0096256B"/>
    <w:rsid w:val="0098451B"/>
    <w:rsid w:val="009B3180"/>
    <w:rsid w:val="009C45D2"/>
    <w:rsid w:val="009D3C95"/>
    <w:rsid w:val="00A02C15"/>
    <w:rsid w:val="00A60A28"/>
    <w:rsid w:val="00A82E35"/>
    <w:rsid w:val="00A919E4"/>
    <w:rsid w:val="00AD4301"/>
    <w:rsid w:val="00B325A6"/>
    <w:rsid w:val="00B51A82"/>
    <w:rsid w:val="00B80057"/>
    <w:rsid w:val="00BC05DB"/>
    <w:rsid w:val="00BE2A4C"/>
    <w:rsid w:val="00C208CB"/>
    <w:rsid w:val="00CA4ECB"/>
    <w:rsid w:val="00D224EE"/>
    <w:rsid w:val="00D4108F"/>
    <w:rsid w:val="00D57E72"/>
    <w:rsid w:val="00DD187A"/>
    <w:rsid w:val="00DD7880"/>
    <w:rsid w:val="00DE0F12"/>
    <w:rsid w:val="00E10214"/>
    <w:rsid w:val="00E1614B"/>
    <w:rsid w:val="00E53C55"/>
    <w:rsid w:val="00E76FBE"/>
    <w:rsid w:val="00EA26C9"/>
    <w:rsid w:val="00EB266E"/>
    <w:rsid w:val="00F06D7E"/>
    <w:rsid w:val="00F2177D"/>
    <w:rsid w:val="00F50861"/>
    <w:rsid w:val="00F62ED1"/>
    <w:rsid w:val="00F759E2"/>
    <w:rsid w:val="00FD14A7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EE008"/>
  <w15:docId w15:val="{7FDA05D3-DC84-482B-A161-5E375DF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8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2C15"/>
  </w:style>
  <w:style w:type="paragraph" w:styleId="Stopka">
    <w:name w:val="footer"/>
    <w:basedOn w:val="Normalny"/>
    <w:link w:val="StopkaZnak"/>
    <w:uiPriority w:val="99"/>
    <w:unhideWhenUsed/>
    <w:rsid w:val="00A0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15"/>
  </w:style>
  <w:style w:type="table" w:styleId="Tabela-Siatka">
    <w:name w:val="Table Grid"/>
    <w:basedOn w:val="Standardowy"/>
    <w:uiPriority w:val="39"/>
    <w:rsid w:val="0037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A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2F"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rsid w:val="004B326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062FC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2F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2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2F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E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4DC7"/>
    <w:pPr>
      <w:pBdr>
        <w:bottom w:val="single" w:sz="4" w:space="4" w:color="5B9BD5" w:themeColor="accent1"/>
      </w:pBdr>
      <w:spacing w:before="200" w:after="280" w:line="36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4DC7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Odoszewska</dc:creator>
  <cp:lastModifiedBy>Katarzyna Miczka</cp:lastModifiedBy>
  <cp:revision>3</cp:revision>
  <cp:lastPrinted>2018-03-28T08:30:00Z</cp:lastPrinted>
  <dcterms:created xsi:type="dcterms:W3CDTF">2018-03-28T08:33:00Z</dcterms:created>
  <dcterms:modified xsi:type="dcterms:W3CDTF">2019-09-18T09:19:00Z</dcterms:modified>
</cp:coreProperties>
</file>