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26A55" w14:textId="12BEF865" w:rsidR="0042085F" w:rsidRPr="0072061E" w:rsidRDefault="00D71861" w:rsidP="0042085F">
      <w:pPr>
        <w:pStyle w:val="Default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72061E">
        <w:rPr>
          <w:rFonts w:asciiTheme="minorHAnsi" w:hAnsiTheme="minorHAnsi" w:cstheme="minorHAnsi"/>
          <w:b/>
          <w:bCs/>
        </w:rPr>
        <w:t xml:space="preserve"> </w:t>
      </w:r>
      <w:r w:rsidR="0042085F" w:rsidRPr="0072061E">
        <w:rPr>
          <w:rFonts w:asciiTheme="minorHAnsi" w:hAnsiTheme="minorHAnsi" w:cstheme="minorHAnsi"/>
          <w:b/>
          <w:bCs/>
        </w:rPr>
        <w:t>„</w:t>
      </w:r>
      <w:r w:rsidR="006813C8" w:rsidRPr="0072061E">
        <w:rPr>
          <w:rFonts w:asciiTheme="minorHAnsi" w:hAnsiTheme="minorHAnsi" w:cs="Verdana"/>
          <w:b/>
        </w:rPr>
        <w:t>Politechnika Śląska nowoczesnym europejskim uniwersytetem technicznym</w:t>
      </w:r>
      <w:r w:rsidR="00256752" w:rsidRPr="0072061E">
        <w:rPr>
          <w:rFonts w:asciiTheme="minorHAnsi" w:hAnsiTheme="minorHAnsi" w:cstheme="minorHAnsi"/>
          <w:b/>
          <w:bCs/>
        </w:rPr>
        <w:t>.</w:t>
      </w:r>
      <w:r w:rsidR="0042085F" w:rsidRPr="0072061E">
        <w:rPr>
          <w:rFonts w:asciiTheme="minorHAnsi" w:hAnsiTheme="minorHAnsi" w:cstheme="minorHAnsi"/>
          <w:b/>
          <w:bCs/>
        </w:rPr>
        <w:t>”</w:t>
      </w:r>
    </w:p>
    <w:p w14:paraId="5B51B755" w14:textId="356D2280" w:rsidR="0026229A" w:rsidRPr="0072061E" w:rsidRDefault="0042085F" w:rsidP="006813C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2061E">
        <w:rPr>
          <w:rFonts w:asciiTheme="minorHAnsi" w:hAnsiTheme="minorHAnsi" w:cstheme="minorHAnsi"/>
          <w:b/>
          <w:bCs/>
        </w:rPr>
        <w:t xml:space="preserve">nr umowy o dofinansowanie </w:t>
      </w:r>
      <w:r w:rsidR="0026229A" w:rsidRPr="0072061E">
        <w:rPr>
          <w:rFonts w:asciiTheme="minorHAnsi" w:hAnsiTheme="minorHAnsi" w:cstheme="minorHAnsi"/>
          <w:b/>
          <w:bCs/>
        </w:rPr>
        <w:t>POWR.03.05.00-00-Z305/18</w:t>
      </w:r>
    </w:p>
    <w:p w14:paraId="0C626A58" w14:textId="77777777" w:rsidR="00CB361E" w:rsidRDefault="00CB361E" w:rsidP="00946664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079B5B5" w14:textId="77777777" w:rsidR="00946664" w:rsidRPr="00C86B1C" w:rsidRDefault="00946664" w:rsidP="00946664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C626A59" w14:textId="77777777" w:rsidR="002A646C" w:rsidRPr="00C86B1C" w:rsidRDefault="009602DE" w:rsidP="0072061E">
      <w:pPr>
        <w:spacing w:after="0"/>
        <w:jc w:val="center"/>
        <w:rPr>
          <w:rFonts w:cstheme="minorHAnsi"/>
          <w:sz w:val="24"/>
          <w:szCs w:val="24"/>
        </w:rPr>
      </w:pPr>
      <w:r w:rsidRPr="00C86B1C">
        <w:rPr>
          <w:rFonts w:cstheme="minorHAnsi"/>
          <w:b/>
          <w:bCs/>
          <w:sz w:val="24"/>
          <w:szCs w:val="24"/>
        </w:rPr>
        <w:t>DEKLARACJA UCZESTNICTWA W PROJEKCIE</w:t>
      </w:r>
    </w:p>
    <w:p w14:paraId="0C626A5A" w14:textId="77777777" w:rsidR="002A646C" w:rsidRPr="00C86B1C" w:rsidRDefault="002A646C" w:rsidP="0072061E">
      <w:pPr>
        <w:spacing w:after="0"/>
        <w:rPr>
          <w:rFonts w:cstheme="minorHAnsi"/>
        </w:rPr>
      </w:pPr>
    </w:p>
    <w:p w14:paraId="0C626A5B" w14:textId="77777777" w:rsidR="00D4796F" w:rsidRPr="00C86B1C" w:rsidRDefault="00D4796F" w:rsidP="0072061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>Ja, niżej podpisany(a)</w:t>
      </w:r>
      <w:r w:rsidR="00BB7A6F" w:rsidRPr="00C86B1C">
        <w:rPr>
          <w:rFonts w:asciiTheme="minorHAnsi" w:hAnsiTheme="minorHAnsi" w:cstheme="minorHAnsi"/>
          <w:sz w:val="22"/>
          <w:szCs w:val="22"/>
        </w:rPr>
        <w:t>.…………………………………………</w:t>
      </w:r>
      <w:r w:rsidR="00767EA7" w:rsidRPr="00C86B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0C626A5C" w14:textId="77777777" w:rsidR="00BB7A6F" w:rsidRPr="00C86B1C" w:rsidRDefault="00D4796F" w:rsidP="0072061E">
      <w:pPr>
        <w:spacing w:after="0" w:line="480" w:lineRule="auto"/>
        <w:rPr>
          <w:rFonts w:cstheme="minorHAnsi"/>
        </w:rPr>
      </w:pPr>
      <w:r w:rsidRPr="00C86B1C">
        <w:rPr>
          <w:rFonts w:cstheme="minorHAnsi"/>
        </w:rPr>
        <w:t>Za</w:t>
      </w:r>
      <w:r w:rsidR="00BB7A6F" w:rsidRPr="00C86B1C">
        <w:rPr>
          <w:rFonts w:cstheme="minorHAnsi"/>
        </w:rPr>
        <w:t>m. ……………………………………………………………………</w:t>
      </w:r>
      <w:r w:rsidR="00767EA7" w:rsidRPr="00C86B1C">
        <w:rPr>
          <w:rFonts w:cstheme="minorHAnsi"/>
        </w:rPr>
        <w:t>…………………………………………………………………………………………</w:t>
      </w:r>
    </w:p>
    <w:p w14:paraId="0C626A5D" w14:textId="77777777" w:rsidR="002A646C" w:rsidRPr="00C86B1C" w:rsidRDefault="00D4796F" w:rsidP="0072061E">
      <w:pPr>
        <w:spacing w:after="0" w:line="480" w:lineRule="auto"/>
        <w:rPr>
          <w:rFonts w:cstheme="minorHAnsi"/>
        </w:rPr>
      </w:pPr>
      <w:r w:rsidRPr="00C86B1C">
        <w:rPr>
          <w:rFonts w:cstheme="minorHAnsi"/>
        </w:rPr>
        <w:t>PESEL:</w:t>
      </w:r>
      <w:r w:rsidR="00BB7A6F" w:rsidRPr="00C86B1C">
        <w:rPr>
          <w:rFonts w:cstheme="minorHAnsi"/>
        </w:rPr>
        <w:t>.…………………………………………………………………</w:t>
      </w:r>
      <w:r w:rsidR="00767EA7" w:rsidRPr="00C86B1C">
        <w:rPr>
          <w:rFonts w:cstheme="minorHAnsi"/>
        </w:rPr>
        <w:t>…………………………………………………………………………………………</w:t>
      </w:r>
    </w:p>
    <w:p w14:paraId="0C626A5E" w14:textId="77777777" w:rsidR="002A646C" w:rsidRPr="00C86B1C" w:rsidRDefault="002A646C" w:rsidP="002A64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626A5F" w14:textId="77777777" w:rsidR="002A646C" w:rsidRPr="00C86B1C" w:rsidRDefault="002A646C" w:rsidP="00BB7A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 xml:space="preserve"> Oświadczam, że: </w:t>
      </w:r>
    </w:p>
    <w:p w14:paraId="0C626A60" w14:textId="5C82E49E" w:rsidR="002A646C" w:rsidRPr="00C86B1C" w:rsidRDefault="002A646C" w:rsidP="0094666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>Wyrażam w</w:t>
      </w:r>
      <w:r w:rsidR="003D5EF6" w:rsidRPr="00C86B1C">
        <w:rPr>
          <w:rFonts w:asciiTheme="minorHAnsi" w:hAnsiTheme="minorHAnsi" w:cstheme="minorHAnsi"/>
          <w:sz w:val="22"/>
          <w:szCs w:val="22"/>
        </w:rPr>
        <w:t>olę uczestniczenia w projekcie</w:t>
      </w:r>
      <w:r w:rsidR="0094666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46664">
        <w:rPr>
          <w:rFonts w:asciiTheme="minorHAnsi" w:hAnsiTheme="minorHAnsi" w:cstheme="minorHAnsi"/>
          <w:sz w:val="22"/>
          <w:szCs w:val="22"/>
        </w:rPr>
        <w:t>:</w:t>
      </w:r>
    </w:p>
    <w:p w14:paraId="1A4FC689" w14:textId="77777777" w:rsidR="003D5EF6" w:rsidRPr="00C86B1C" w:rsidRDefault="003D5EF6" w:rsidP="003D5EF6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 w:rsidRPr="00C86B1C">
        <w:rPr>
          <w:rFonts w:cstheme="minorHAnsi"/>
        </w:rPr>
        <w:t>w module I - Programy kształcenia,</w:t>
      </w:r>
    </w:p>
    <w:p w14:paraId="018046EC" w14:textId="3B5CFEBB" w:rsidR="003D5EF6" w:rsidRPr="00C86B1C" w:rsidRDefault="003D5EF6" w:rsidP="003D5EF6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 w:rsidRPr="00C86B1C">
        <w:rPr>
          <w:rFonts w:cstheme="minorHAnsi"/>
        </w:rPr>
        <w:t xml:space="preserve">w module </w:t>
      </w:r>
      <w:r w:rsidR="006813C8">
        <w:rPr>
          <w:rFonts w:cstheme="minorHAnsi"/>
        </w:rPr>
        <w:t>III</w:t>
      </w:r>
      <w:r w:rsidRPr="00C86B1C">
        <w:rPr>
          <w:rFonts w:cstheme="minorHAnsi"/>
        </w:rPr>
        <w:t xml:space="preserve"> </w:t>
      </w:r>
      <w:r w:rsidR="006813C8">
        <w:rPr>
          <w:rFonts w:cstheme="minorHAnsi"/>
        </w:rPr>
        <w:t>–</w:t>
      </w:r>
      <w:r w:rsidRPr="00C86B1C">
        <w:rPr>
          <w:rFonts w:cstheme="minorHAnsi"/>
        </w:rPr>
        <w:t xml:space="preserve"> P</w:t>
      </w:r>
      <w:r w:rsidR="006813C8">
        <w:rPr>
          <w:rFonts w:cstheme="minorHAnsi"/>
        </w:rPr>
        <w:t>rogramów Stażowych</w:t>
      </w:r>
      <w:r w:rsidRPr="00C86B1C">
        <w:rPr>
          <w:rFonts w:cstheme="minorHAnsi"/>
        </w:rPr>
        <w:t>,</w:t>
      </w:r>
    </w:p>
    <w:p w14:paraId="312D7459" w14:textId="57D17915" w:rsidR="003D5EF6" w:rsidRPr="00C86B1C" w:rsidRDefault="003D5EF6" w:rsidP="003D5EF6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 w:rsidRPr="00C86B1C">
        <w:rPr>
          <w:rFonts w:cstheme="minorHAnsi"/>
        </w:rPr>
        <w:t xml:space="preserve">w module </w:t>
      </w:r>
      <w:r w:rsidR="006813C8">
        <w:rPr>
          <w:rFonts w:cstheme="minorHAnsi"/>
        </w:rPr>
        <w:t>V</w:t>
      </w:r>
      <w:r w:rsidRPr="00C86B1C">
        <w:rPr>
          <w:rFonts w:cstheme="minorHAnsi"/>
        </w:rPr>
        <w:t xml:space="preserve"> </w:t>
      </w:r>
      <w:r w:rsidR="006813C8">
        <w:rPr>
          <w:rFonts w:cstheme="minorHAnsi"/>
        </w:rPr>
        <w:t>–</w:t>
      </w:r>
      <w:r w:rsidRPr="00C86B1C">
        <w:rPr>
          <w:rFonts w:cstheme="minorHAnsi"/>
        </w:rPr>
        <w:t xml:space="preserve"> </w:t>
      </w:r>
      <w:r w:rsidR="006813C8">
        <w:rPr>
          <w:rFonts w:cstheme="minorHAnsi"/>
        </w:rPr>
        <w:t>Studiów Doktoranckich</w:t>
      </w:r>
      <w:r w:rsidR="0072061E">
        <w:rPr>
          <w:rFonts w:cstheme="minorHAnsi"/>
        </w:rPr>
        <w:t>,</w:t>
      </w:r>
    </w:p>
    <w:p w14:paraId="7BCD5EBD" w14:textId="1A1F11D8" w:rsidR="003D5EF6" w:rsidRPr="00946664" w:rsidRDefault="003D5EF6" w:rsidP="00946664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 w:rsidRPr="00C86B1C">
        <w:rPr>
          <w:rFonts w:cstheme="minorHAnsi"/>
        </w:rPr>
        <w:t xml:space="preserve">w </w:t>
      </w:r>
      <w:r w:rsidR="006813C8">
        <w:rPr>
          <w:rFonts w:cstheme="minorHAnsi"/>
        </w:rPr>
        <w:t>module VI – Zarządzania w instytucjach szkolnictwa wyższego</w:t>
      </w:r>
      <w:r w:rsidR="00EF4072">
        <w:rPr>
          <w:rFonts w:cstheme="minorHAnsi"/>
        </w:rPr>
        <w:t xml:space="preserve"> </w:t>
      </w:r>
      <w:r w:rsidR="00946664">
        <w:rPr>
          <w:rFonts w:cstheme="minorHAnsi"/>
        </w:rPr>
        <w:t xml:space="preserve">- Działania podnoszące kompetencje </w:t>
      </w:r>
      <w:r w:rsidRPr="00946664">
        <w:rPr>
          <w:rFonts w:cstheme="minorHAnsi"/>
        </w:rPr>
        <w:t>zarządcze kadr kierowniczych i administracyjnych w uczelniach</w:t>
      </w:r>
      <w:r w:rsidR="0072061E">
        <w:rPr>
          <w:rFonts w:cstheme="minorHAnsi"/>
        </w:rPr>
        <w:t>.</w:t>
      </w:r>
    </w:p>
    <w:p w14:paraId="52994A0B" w14:textId="77777777" w:rsidR="003D5EF6" w:rsidRPr="00C86B1C" w:rsidRDefault="003D5EF6" w:rsidP="00946664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C626A61" w14:textId="77777777" w:rsidR="002A646C" w:rsidRPr="00C86B1C" w:rsidRDefault="002A646C" w:rsidP="00946664">
      <w:pPr>
        <w:pStyle w:val="Defaul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 xml:space="preserve">Spełniam warunki kwalifikujące mnie do udziału w projekcie. </w:t>
      </w:r>
    </w:p>
    <w:p w14:paraId="0C626A62" w14:textId="77777777" w:rsidR="002A646C" w:rsidRPr="00C86B1C" w:rsidRDefault="002A646C" w:rsidP="00946664">
      <w:pPr>
        <w:pStyle w:val="Defaul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>Zapoznałem</w:t>
      </w:r>
      <w:r w:rsidR="007D276C" w:rsidRPr="00C86B1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C86B1C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7D276C" w:rsidRPr="00C86B1C">
        <w:rPr>
          <w:rFonts w:asciiTheme="minorHAnsi" w:hAnsiTheme="minorHAnsi" w:cstheme="minorHAnsi"/>
          <w:sz w:val="22"/>
          <w:szCs w:val="22"/>
        </w:rPr>
        <w:t>)</w:t>
      </w:r>
      <w:r w:rsidRPr="00C86B1C">
        <w:rPr>
          <w:rFonts w:asciiTheme="minorHAnsi" w:hAnsiTheme="minorHAnsi" w:cstheme="minorHAnsi"/>
          <w:sz w:val="22"/>
          <w:szCs w:val="22"/>
        </w:rPr>
        <w:t xml:space="preserve"> się z Regulaminem udziału w projekcie i zobowiązuję się do jego przestrzegania. </w:t>
      </w:r>
    </w:p>
    <w:p w14:paraId="0C626A63" w14:textId="77777777" w:rsidR="002A646C" w:rsidRPr="00C86B1C" w:rsidRDefault="002A646C" w:rsidP="00946664">
      <w:pPr>
        <w:pStyle w:val="Defaul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>Zostałem poinformowany</w:t>
      </w:r>
      <w:r w:rsidR="007D276C" w:rsidRPr="00C86B1C">
        <w:rPr>
          <w:rFonts w:asciiTheme="minorHAnsi" w:hAnsiTheme="minorHAnsi" w:cstheme="minorHAnsi"/>
          <w:sz w:val="22"/>
          <w:szCs w:val="22"/>
        </w:rPr>
        <w:t>(a)</w:t>
      </w:r>
      <w:r w:rsidRPr="00C86B1C">
        <w:rPr>
          <w:rFonts w:asciiTheme="minorHAnsi" w:hAnsiTheme="minorHAnsi" w:cstheme="minorHAnsi"/>
          <w:sz w:val="22"/>
          <w:szCs w:val="22"/>
        </w:rPr>
        <w:t xml:space="preserve"> o współfinansowaniu projektu przez Unię Europejską w ramach środków Europejskiego Funduszu Społecznego. </w:t>
      </w:r>
    </w:p>
    <w:p w14:paraId="341DC977" w14:textId="77777777" w:rsidR="003D5EF6" w:rsidRPr="00C86B1C" w:rsidRDefault="003D5EF6" w:rsidP="00946664">
      <w:pPr>
        <w:pStyle w:val="Defaul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>Wyrażam wolę dobrowolnego uczestnictwa w projekcie oraz zgodę na udział w postępowaniu rekrutacyjnym.</w:t>
      </w:r>
    </w:p>
    <w:p w14:paraId="0C626A65" w14:textId="7FE38E27" w:rsidR="002A646C" w:rsidRPr="00C86B1C" w:rsidRDefault="002A646C" w:rsidP="00946664">
      <w:pPr>
        <w:pStyle w:val="Defaul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 xml:space="preserve">Wyrażam zgodę na </w:t>
      </w:r>
      <w:r w:rsidR="0072061E">
        <w:rPr>
          <w:rFonts w:asciiTheme="minorHAnsi" w:hAnsiTheme="minorHAnsi" w:cstheme="minorHAnsi"/>
          <w:sz w:val="22"/>
          <w:szCs w:val="22"/>
        </w:rPr>
        <w:t xml:space="preserve">udział w testach </w:t>
      </w:r>
      <w:r w:rsidR="0042085F" w:rsidRPr="00C86B1C">
        <w:rPr>
          <w:rFonts w:asciiTheme="minorHAnsi" w:hAnsiTheme="minorHAnsi" w:cstheme="minorHAnsi"/>
          <w:sz w:val="22"/>
          <w:szCs w:val="22"/>
        </w:rPr>
        <w:t xml:space="preserve">i innych formach oceny i sprawdzenia </w:t>
      </w:r>
      <w:r w:rsidRPr="00C86B1C">
        <w:rPr>
          <w:rFonts w:asciiTheme="minorHAnsi" w:hAnsiTheme="minorHAnsi" w:cstheme="minorHAnsi"/>
          <w:sz w:val="22"/>
          <w:szCs w:val="22"/>
        </w:rPr>
        <w:t xml:space="preserve">kompetencji </w:t>
      </w:r>
      <w:r w:rsidR="0042085F" w:rsidRPr="00C86B1C">
        <w:rPr>
          <w:rFonts w:asciiTheme="minorHAnsi" w:hAnsiTheme="minorHAnsi" w:cstheme="minorHAnsi"/>
          <w:sz w:val="22"/>
          <w:szCs w:val="22"/>
        </w:rPr>
        <w:t>związanych ze wszystkimi działaniami zaplanowanymi do realizacji w projekcie</w:t>
      </w:r>
      <w:r w:rsidR="003D5EF6" w:rsidRPr="00C86B1C">
        <w:rPr>
          <w:rFonts w:asciiTheme="minorHAnsi" w:hAnsiTheme="minorHAnsi" w:cstheme="minorHAnsi"/>
          <w:sz w:val="22"/>
          <w:szCs w:val="22"/>
        </w:rPr>
        <w:t>.</w:t>
      </w:r>
    </w:p>
    <w:p w14:paraId="0C626A66" w14:textId="5719E1E8" w:rsidR="0042085F" w:rsidRPr="006813C8" w:rsidRDefault="0042085F" w:rsidP="00946664">
      <w:pPr>
        <w:pStyle w:val="Defaul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13C8">
        <w:rPr>
          <w:rFonts w:asciiTheme="minorHAnsi" w:hAnsiTheme="minorHAnsi" w:cstheme="minorHAnsi"/>
          <w:sz w:val="22"/>
          <w:szCs w:val="22"/>
        </w:rPr>
        <w:t>W momencie ubiegania się o przyjęcie do Projektu oraz przez okres uczestnictwa w Projekcie nie korzystam i nie będę korzystać ze stypendiów w ramach innych środków z EFS (w ramach Priorytetu III)</w:t>
      </w:r>
      <w:r w:rsidR="0051423F">
        <w:rPr>
          <w:rFonts w:asciiTheme="minorHAnsi" w:hAnsiTheme="minorHAnsi" w:cstheme="minorHAnsi"/>
          <w:sz w:val="22"/>
          <w:szCs w:val="22"/>
        </w:rPr>
        <w:t>.</w:t>
      </w:r>
    </w:p>
    <w:p w14:paraId="0C626A67" w14:textId="78C8185D" w:rsidR="002A646C" w:rsidRPr="00C86B1C" w:rsidRDefault="002A646C" w:rsidP="00946664">
      <w:pPr>
        <w:pStyle w:val="Default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 xml:space="preserve">Dane podane w Deklaracji uczestnictwa w projekcie i w </w:t>
      </w:r>
      <w:r w:rsidR="0051423F">
        <w:rPr>
          <w:rFonts w:asciiTheme="minorHAnsi" w:hAnsiTheme="minorHAnsi" w:cstheme="minorHAnsi"/>
          <w:sz w:val="22"/>
          <w:szCs w:val="22"/>
        </w:rPr>
        <w:t>innych dokumentach wynikających z przystąpienia do Projektu</w:t>
      </w:r>
      <w:r w:rsidRPr="00C86B1C">
        <w:rPr>
          <w:rFonts w:asciiTheme="minorHAnsi" w:hAnsiTheme="minorHAnsi" w:cstheme="minorHAnsi"/>
          <w:sz w:val="22"/>
          <w:szCs w:val="22"/>
        </w:rPr>
        <w:t xml:space="preserve"> są zgodne z prawdą – jestem świadomy</w:t>
      </w:r>
      <w:r w:rsidR="007D276C" w:rsidRPr="00C86B1C">
        <w:rPr>
          <w:rFonts w:asciiTheme="minorHAnsi" w:hAnsiTheme="minorHAnsi" w:cstheme="minorHAnsi"/>
          <w:sz w:val="22"/>
          <w:szCs w:val="22"/>
        </w:rPr>
        <w:t xml:space="preserve">(a) </w:t>
      </w:r>
      <w:r w:rsidRPr="00C86B1C">
        <w:rPr>
          <w:rFonts w:asciiTheme="minorHAnsi" w:hAnsiTheme="minorHAnsi" w:cstheme="minorHAnsi"/>
          <w:sz w:val="22"/>
          <w:szCs w:val="22"/>
        </w:rPr>
        <w:t>odpowiedzialności karnej za składanie oświadczeń ni</w:t>
      </w:r>
      <w:r w:rsidR="0051423F">
        <w:rPr>
          <w:rFonts w:asciiTheme="minorHAnsi" w:hAnsiTheme="minorHAnsi" w:cstheme="minorHAnsi"/>
          <w:sz w:val="22"/>
          <w:szCs w:val="22"/>
        </w:rPr>
        <w:t>egodnych z prawdą wynikającej z </w:t>
      </w:r>
      <w:r w:rsidRPr="00C86B1C">
        <w:rPr>
          <w:rFonts w:asciiTheme="minorHAnsi" w:hAnsiTheme="minorHAnsi" w:cstheme="minorHAnsi"/>
          <w:sz w:val="22"/>
          <w:szCs w:val="22"/>
        </w:rPr>
        <w:t xml:space="preserve">Kodeksu Karnego. </w:t>
      </w:r>
    </w:p>
    <w:p w14:paraId="2C522174" w14:textId="709DA433" w:rsidR="003D5EF6" w:rsidRPr="00C86B1C" w:rsidRDefault="003D5EF6" w:rsidP="00946664">
      <w:pPr>
        <w:pStyle w:val="Defaul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>Deklaruję uczestnictwo w badaniach ankietowych oraz ewaluacyjnych na potrzeby Projektu.</w:t>
      </w:r>
    </w:p>
    <w:p w14:paraId="65DA1922" w14:textId="243E22D3" w:rsidR="003D5EF6" w:rsidRPr="00C86B1C" w:rsidRDefault="003D5EF6" w:rsidP="00946664">
      <w:pPr>
        <w:pStyle w:val="Defaul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>Zobowiązuję się do natychmiastowego informowania Realizatora Projektu o zmianie jakichkolwiek danych osobowych i kontaktowych wpisanych w deklaracji uczestnictwa w projekcie oraz o zmianie swojej sytuacji zawodowej, (np. podjęcie zatrudnienia).</w:t>
      </w:r>
    </w:p>
    <w:p w14:paraId="6019E930" w14:textId="4A4890BB" w:rsidR="003D5EF6" w:rsidRPr="00C86B1C" w:rsidRDefault="003D5EF6" w:rsidP="003D5EF6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C626A69" w14:textId="4BF93C3B" w:rsidR="00E04266" w:rsidRPr="00C86B1C" w:rsidRDefault="00E04266" w:rsidP="0023620F">
      <w:pPr>
        <w:rPr>
          <w:rFonts w:cstheme="minorHAnsi"/>
        </w:rPr>
      </w:pPr>
    </w:p>
    <w:p w14:paraId="0C626A6A" w14:textId="77777777" w:rsidR="002A646C" w:rsidRPr="00C86B1C" w:rsidRDefault="00E04266" w:rsidP="0023620F">
      <w:pPr>
        <w:rPr>
          <w:rFonts w:cstheme="minorHAnsi"/>
        </w:rPr>
      </w:pPr>
      <w:r w:rsidRPr="00C86B1C">
        <w:rPr>
          <w:rFonts w:cstheme="minorHAnsi"/>
        </w:rPr>
        <w:t>_______________________</w:t>
      </w:r>
      <w:r w:rsidRPr="00C86B1C">
        <w:rPr>
          <w:rFonts w:cstheme="minorHAnsi"/>
        </w:rPr>
        <w:tab/>
      </w:r>
      <w:r w:rsidRPr="00C86B1C">
        <w:rPr>
          <w:rFonts w:cstheme="minorHAnsi"/>
        </w:rPr>
        <w:tab/>
      </w:r>
      <w:r w:rsidRPr="00C86B1C">
        <w:rPr>
          <w:rFonts w:cstheme="minorHAnsi"/>
        </w:rPr>
        <w:tab/>
      </w:r>
      <w:r w:rsidRPr="00C86B1C">
        <w:rPr>
          <w:rFonts w:cstheme="minorHAnsi"/>
        </w:rPr>
        <w:tab/>
      </w:r>
      <w:r w:rsidRPr="00C86B1C">
        <w:rPr>
          <w:rFonts w:cstheme="minorHAnsi"/>
        </w:rPr>
        <w:tab/>
        <w:t xml:space="preserve">        ______________________________</w:t>
      </w:r>
    </w:p>
    <w:p w14:paraId="0C626A6D" w14:textId="20B3BF5C" w:rsidR="00726A0A" w:rsidRPr="00C86B1C" w:rsidRDefault="00E04266" w:rsidP="00122BC4">
      <w:pPr>
        <w:tabs>
          <w:tab w:val="left" w:pos="6521"/>
        </w:tabs>
        <w:spacing w:after="0" w:line="240" w:lineRule="auto"/>
        <w:rPr>
          <w:rFonts w:cstheme="minorHAnsi"/>
          <w:b/>
          <w:sz w:val="28"/>
          <w:szCs w:val="24"/>
        </w:rPr>
      </w:pPr>
      <w:r w:rsidRPr="00C86B1C">
        <w:rPr>
          <w:rFonts w:cstheme="minorHAnsi"/>
        </w:rPr>
        <w:t xml:space="preserve">      Miejscowość  i  data                                                                                   </w:t>
      </w:r>
      <w:r w:rsidR="00122BC4">
        <w:rPr>
          <w:rFonts w:cstheme="minorHAnsi"/>
        </w:rPr>
        <w:tab/>
      </w:r>
      <w:r w:rsidRPr="00C86B1C">
        <w:rPr>
          <w:rFonts w:cstheme="minorHAnsi"/>
        </w:rPr>
        <w:t xml:space="preserve">Podpis </w:t>
      </w:r>
      <w:r w:rsidR="00E05CF3" w:rsidRPr="00C86B1C">
        <w:rPr>
          <w:rFonts w:cstheme="minorHAnsi"/>
        </w:rPr>
        <w:t>Uczestnika Projektu</w:t>
      </w:r>
    </w:p>
    <w:sectPr w:rsidR="00726A0A" w:rsidRPr="00C86B1C" w:rsidSect="00392B4F">
      <w:headerReference w:type="default" r:id="rId7"/>
      <w:footerReference w:type="default" r:id="rId8"/>
      <w:pgSz w:w="11906" w:h="16838"/>
      <w:pgMar w:top="1809" w:right="849" w:bottom="567" w:left="993" w:header="142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DEAAA" w14:textId="77777777" w:rsidR="00503063" w:rsidRDefault="00503063" w:rsidP="00C531D4">
      <w:pPr>
        <w:spacing w:after="0" w:line="240" w:lineRule="auto"/>
      </w:pPr>
      <w:r>
        <w:separator/>
      </w:r>
    </w:p>
  </w:endnote>
  <w:endnote w:type="continuationSeparator" w:id="0">
    <w:p w14:paraId="2815C283" w14:textId="77777777" w:rsidR="00503063" w:rsidRDefault="00503063" w:rsidP="00C5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1233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4AF79B" w14:textId="5BEDA094" w:rsidR="00392B4F" w:rsidRDefault="00392B4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18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18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83F48D" w14:textId="77777777" w:rsidR="00392B4F" w:rsidRDefault="00392B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73197" w14:textId="77777777" w:rsidR="00503063" w:rsidRDefault="00503063" w:rsidP="00C531D4">
      <w:pPr>
        <w:spacing w:after="0" w:line="240" w:lineRule="auto"/>
      </w:pPr>
      <w:r>
        <w:separator/>
      </w:r>
    </w:p>
  </w:footnote>
  <w:footnote w:type="continuationSeparator" w:id="0">
    <w:p w14:paraId="4D3F4B4B" w14:textId="77777777" w:rsidR="00503063" w:rsidRDefault="00503063" w:rsidP="00C531D4">
      <w:pPr>
        <w:spacing w:after="0" w:line="240" w:lineRule="auto"/>
      </w:pPr>
      <w:r>
        <w:continuationSeparator/>
      </w:r>
    </w:p>
  </w:footnote>
  <w:footnote w:id="1">
    <w:p w14:paraId="2CCE24BE" w14:textId="757784A4" w:rsidR="00946664" w:rsidRDefault="00946664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jedną, właściwą dla danego wsparcia pozycję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26A72" w14:textId="7ED2F66D" w:rsidR="006B5930" w:rsidRDefault="00677F6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F0BC33" wp14:editId="107EA0FF">
              <wp:simplePos x="0" y="0"/>
              <wp:positionH relativeFrom="column">
                <wp:posOffset>40005</wp:posOffset>
              </wp:positionH>
              <wp:positionV relativeFrom="paragraph">
                <wp:posOffset>161290</wp:posOffset>
              </wp:positionV>
              <wp:extent cx="6286500" cy="687705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687705"/>
                        <a:chOff x="0" y="0"/>
                        <a:chExt cx="6286500" cy="687705"/>
                      </a:xfrm>
                    </wpg:grpSpPr>
                    <pic:pic xmlns:pic="http://schemas.openxmlformats.org/drawingml/2006/picture">
                      <pic:nvPicPr>
                        <pic:cNvPr id="1" name="Obraz 1" descr="Opis: C:\Users\aorgan\AppData\Local\Microsoft\Windows\INetCache\Content.Wor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53840" y="30480"/>
                          <a:ext cx="223266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Opis: C:\Users\aorgan\AppData\Local\Microsoft\Windows\INetCache\Content.Word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240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6DF37B" id="Grupa 5" o:spid="_x0000_s1026" style="position:absolute;margin-left:3.15pt;margin-top:12.7pt;width:495pt;height:54.15pt;z-index:251658240" coordsize="62865,6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/2VBLAwQKAAAA&#10;AAAAACEAlJ0MLz82AAA/NgAAFQAAAGRycy9tZWRpYS9pbWFnZTIuanBlZ//Y/+AAEEpGSUYAAQEB&#10;ANwA3AAA/9sAQwACAQECAQECAgICAgICAgMFAwMDAwMGBAQDBQcGBwcHBgcHCAkLCQgICggHBwoN&#10;CgoLDAwMDAcJDg8NDA4LDAwM/9sAQwECAgIDAwMGAwMGDAgHCAwMDAwMDAwMDAwMDAwMDAwMDAwM&#10;DAwMDAwMDAwMDAwMDAwMDAwMDAwMDAwMDAwMDAwM/8AAEQgApQF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Opis: C:\Users\aorgan\AppData\Local\Microsoft\Windows\INetCache\Content.Word\EU_EFS_rgb-3.jpg" style="position:absolute;left:40538;top:304;width:22327;height:6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WVqHCAAAA2gAAAA8AAABkcnMvZG93bnJldi54bWxET0trwkAQvhf8D8sIXopulCoSXaVUlJ4s&#10;vgq9jdkxCWZnY3aN8d+7QsHT8PE9ZzpvTCFqqlxuWUG/F4EgTqzOOVWw3y27YxDOI2ssLJOCOzmY&#10;z1pvU4y1vfGG6q1PRQhhF6OCzPsyltIlGRl0PVsSB+5kK4M+wCqVusJbCDeFHETRSBrMOTRkWNJX&#10;Rsl5ezUKhrvfv4/FEZPV4XJ4T+vhz3o9lkp12s3nBISnxr/E/+5vHebD85Xnlb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VlahwgAAANoAAAAPAAAAAAAAAAAAAAAAAJ8C&#10;AABkcnMvZG93bnJldi54bWxQSwUGAAAAAAQABAD3AAAAjgMAAAAA&#10;">
                <v:imagedata r:id="rId3" o:title="EU_EFS_rgb-3"/>
                <v:path arrowok="t"/>
              </v:shape>
              <v:shape id="Obraz 2" o:spid="_x0000_s1028" type="#_x0000_t75" alt="Opis: C:\Users\aorgan\AppData\Local\Microsoft\Windows\INetCache\Content.Word\logo_FE_Wiedza_Edukacja_Rozwoj_rgb-4.jpg" style="position:absolute;width:14624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euzjCAAAA2gAAAA8AAABkcnMvZG93bnJldi54bWxEj82qwjAUhPeC7xCO4E5TuxDpNcqlXEXR&#10;jT8I7g7NsS23OSlN1OrTG0FwOczMN8x03ppK3KhxpWUFo2EEgjizuuRcwfGwGExAOI+ssbJMCh7k&#10;YD7rdqaYaHvnHd32PhcBwi5BBYX3dSKlywoy6Ia2Jg7exTYGfZBNLnWD9wA3lYyjaCwNlhwWCqwp&#10;LSj731+NAndartPV9ry5mHjy3P2dzobStVL9Xvv7A8JT67/hT3ulFcTwvhJugJ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nrs4wgAAANoAAAAPAAAAAAAAAAAAAAAAAJ8C&#10;AABkcnMvZG93bnJldi54bWxQSwUGAAAAAAQABAD3AAAAjgMAAAAA&#10;">
                <v:imagedata r:id="rId4" o:title="logo_FE_Wiedza_Edukacja_Rozwoj_rgb-4"/>
                <v:path arrowok="t"/>
              </v:shape>
            </v:group>
          </w:pict>
        </mc:Fallback>
      </mc:AlternateContent>
    </w:r>
  </w:p>
  <w:p w14:paraId="0C626A73" w14:textId="21D5D235" w:rsidR="006B5930" w:rsidRDefault="006B5930">
    <w:pPr>
      <w:pStyle w:val="Nagwek"/>
    </w:pPr>
  </w:p>
  <w:p w14:paraId="0C626A74" w14:textId="1D3E6C71" w:rsidR="006B5930" w:rsidRDefault="006B5930">
    <w:pPr>
      <w:pStyle w:val="Nagwek"/>
    </w:pPr>
  </w:p>
  <w:p w14:paraId="0C626A75" w14:textId="77777777" w:rsidR="006B5930" w:rsidRDefault="006B5930">
    <w:pPr>
      <w:pStyle w:val="Nagwek"/>
    </w:pPr>
  </w:p>
  <w:p w14:paraId="0C626A76" w14:textId="77777777" w:rsidR="00CA5781" w:rsidRDefault="00CA5781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FC2"/>
    <w:multiLevelType w:val="hybridMultilevel"/>
    <w:tmpl w:val="263AE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3DF8"/>
    <w:multiLevelType w:val="hybridMultilevel"/>
    <w:tmpl w:val="3FB8C612"/>
    <w:lvl w:ilvl="0" w:tplc="523421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5AB2"/>
    <w:multiLevelType w:val="hybridMultilevel"/>
    <w:tmpl w:val="F3DE3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D306F"/>
    <w:multiLevelType w:val="hybridMultilevel"/>
    <w:tmpl w:val="C54686AC"/>
    <w:lvl w:ilvl="0" w:tplc="BE463E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830FA"/>
    <w:multiLevelType w:val="hybridMultilevel"/>
    <w:tmpl w:val="9A449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B38C03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E17FC6"/>
    <w:multiLevelType w:val="hybridMultilevel"/>
    <w:tmpl w:val="5D10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47E0D"/>
    <w:multiLevelType w:val="hybridMultilevel"/>
    <w:tmpl w:val="30B02420"/>
    <w:lvl w:ilvl="0" w:tplc="B486F2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B6AF1"/>
    <w:multiLevelType w:val="hybridMultilevel"/>
    <w:tmpl w:val="FCC6C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AB740A"/>
    <w:multiLevelType w:val="hybridMultilevel"/>
    <w:tmpl w:val="46A6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53"/>
    <w:rsid w:val="00005ED1"/>
    <w:rsid w:val="0002197B"/>
    <w:rsid w:val="00045C1E"/>
    <w:rsid w:val="00087EFB"/>
    <w:rsid w:val="000A2B8B"/>
    <w:rsid w:val="000B3EB5"/>
    <w:rsid w:val="000B44B1"/>
    <w:rsid w:val="000C5E41"/>
    <w:rsid w:val="00100774"/>
    <w:rsid w:val="00103B46"/>
    <w:rsid w:val="001115C2"/>
    <w:rsid w:val="001216AD"/>
    <w:rsid w:val="00121FBD"/>
    <w:rsid w:val="00122BC4"/>
    <w:rsid w:val="001279DE"/>
    <w:rsid w:val="00131437"/>
    <w:rsid w:val="0019688D"/>
    <w:rsid w:val="001A6FC4"/>
    <w:rsid w:val="001C3885"/>
    <w:rsid w:val="001D7B81"/>
    <w:rsid w:val="002020D1"/>
    <w:rsid w:val="002107FC"/>
    <w:rsid w:val="0023620F"/>
    <w:rsid w:val="00256752"/>
    <w:rsid w:val="0026229A"/>
    <w:rsid w:val="0027278F"/>
    <w:rsid w:val="002764D3"/>
    <w:rsid w:val="002A646C"/>
    <w:rsid w:val="002B69D7"/>
    <w:rsid w:val="002F3636"/>
    <w:rsid w:val="00335C62"/>
    <w:rsid w:val="00345F44"/>
    <w:rsid w:val="00352CBF"/>
    <w:rsid w:val="003823BF"/>
    <w:rsid w:val="00392070"/>
    <w:rsid w:val="00392B4F"/>
    <w:rsid w:val="00394B40"/>
    <w:rsid w:val="003D43A5"/>
    <w:rsid w:val="003D5EF6"/>
    <w:rsid w:val="003F42E1"/>
    <w:rsid w:val="004011A0"/>
    <w:rsid w:val="0042085F"/>
    <w:rsid w:val="00435FED"/>
    <w:rsid w:val="004412D7"/>
    <w:rsid w:val="0046455F"/>
    <w:rsid w:val="00472C77"/>
    <w:rsid w:val="00483590"/>
    <w:rsid w:val="004B19FF"/>
    <w:rsid w:val="004F174D"/>
    <w:rsid w:val="00503063"/>
    <w:rsid w:val="0051423F"/>
    <w:rsid w:val="005A1DEF"/>
    <w:rsid w:val="005A474B"/>
    <w:rsid w:val="005C1980"/>
    <w:rsid w:val="005F5BBC"/>
    <w:rsid w:val="005F78CE"/>
    <w:rsid w:val="0063717C"/>
    <w:rsid w:val="00671C31"/>
    <w:rsid w:val="00677F66"/>
    <w:rsid w:val="006813C8"/>
    <w:rsid w:val="006A1A1F"/>
    <w:rsid w:val="006B5930"/>
    <w:rsid w:val="006D63B7"/>
    <w:rsid w:val="006E2D53"/>
    <w:rsid w:val="007129A9"/>
    <w:rsid w:val="0072061E"/>
    <w:rsid w:val="00726A0A"/>
    <w:rsid w:val="007402B9"/>
    <w:rsid w:val="007475F6"/>
    <w:rsid w:val="00767EA7"/>
    <w:rsid w:val="0078003A"/>
    <w:rsid w:val="007902FD"/>
    <w:rsid w:val="007A7939"/>
    <w:rsid w:val="007B2C2D"/>
    <w:rsid w:val="007B6B0B"/>
    <w:rsid w:val="007C1893"/>
    <w:rsid w:val="007D276C"/>
    <w:rsid w:val="007D2EC2"/>
    <w:rsid w:val="007D350C"/>
    <w:rsid w:val="007E2B7A"/>
    <w:rsid w:val="007E794C"/>
    <w:rsid w:val="007F5F9F"/>
    <w:rsid w:val="0080008B"/>
    <w:rsid w:val="00852700"/>
    <w:rsid w:val="008A7F78"/>
    <w:rsid w:val="008C4454"/>
    <w:rsid w:val="008E1477"/>
    <w:rsid w:val="00904D9D"/>
    <w:rsid w:val="00933D5A"/>
    <w:rsid w:val="0094586F"/>
    <w:rsid w:val="00946664"/>
    <w:rsid w:val="009602DE"/>
    <w:rsid w:val="009A5AB1"/>
    <w:rsid w:val="009A7080"/>
    <w:rsid w:val="009B4F8C"/>
    <w:rsid w:val="009C1197"/>
    <w:rsid w:val="009F0F83"/>
    <w:rsid w:val="009F3C1B"/>
    <w:rsid w:val="00A146AE"/>
    <w:rsid w:val="00A25457"/>
    <w:rsid w:val="00A91FB4"/>
    <w:rsid w:val="00A93EB0"/>
    <w:rsid w:val="00AB7315"/>
    <w:rsid w:val="00AD3FE0"/>
    <w:rsid w:val="00B651DB"/>
    <w:rsid w:val="00B74202"/>
    <w:rsid w:val="00B84CB3"/>
    <w:rsid w:val="00B95482"/>
    <w:rsid w:val="00BB328F"/>
    <w:rsid w:val="00BB7A6F"/>
    <w:rsid w:val="00BC7B22"/>
    <w:rsid w:val="00BD2E78"/>
    <w:rsid w:val="00BF0CA7"/>
    <w:rsid w:val="00C16AD3"/>
    <w:rsid w:val="00C531D4"/>
    <w:rsid w:val="00C75D9E"/>
    <w:rsid w:val="00C86B1C"/>
    <w:rsid w:val="00CA5781"/>
    <w:rsid w:val="00CB361E"/>
    <w:rsid w:val="00CB595B"/>
    <w:rsid w:val="00CC7FAB"/>
    <w:rsid w:val="00CF37C7"/>
    <w:rsid w:val="00D13859"/>
    <w:rsid w:val="00D207E0"/>
    <w:rsid w:val="00D41CC6"/>
    <w:rsid w:val="00D4796F"/>
    <w:rsid w:val="00D5506E"/>
    <w:rsid w:val="00D654D6"/>
    <w:rsid w:val="00D71861"/>
    <w:rsid w:val="00DF7DD4"/>
    <w:rsid w:val="00E04266"/>
    <w:rsid w:val="00E05CF3"/>
    <w:rsid w:val="00E333DE"/>
    <w:rsid w:val="00E56238"/>
    <w:rsid w:val="00E82E4D"/>
    <w:rsid w:val="00EA4720"/>
    <w:rsid w:val="00EA54B7"/>
    <w:rsid w:val="00EF4072"/>
    <w:rsid w:val="00F04470"/>
    <w:rsid w:val="00F47DAF"/>
    <w:rsid w:val="00F51EEB"/>
    <w:rsid w:val="00F7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26A52"/>
  <w15:docId w15:val="{3DCE1B5E-C6EB-4CDB-8C35-F1E8D517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1D4"/>
  </w:style>
  <w:style w:type="paragraph" w:styleId="Stopka">
    <w:name w:val="footer"/>
    <w:basedOn w:val="Normalny"/>
    <w:link w:val="Stopka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1D4"/>
  </w:style>
  <w:style w:type="paragraph" w:styleId="Tekstdymka">
    <w:name w:val="Balloon Text"/>
    <w:basedOn w:val="Normalny"/>
    <w:link w:val="TekstdymkaZnak"/>
    <w:uiPriority w:val="99"/>
    <w:semiHidden/>
    <w:unhideWhenUsed/>
    <w:rsid w:val="00CC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14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62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qFormat/>
    <w:rsid w:val="001115C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11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15C2"/>
    <w:rPr>
      <w:sz w:val="20"/>
      <w:szCs w:val="20"/>
    </w:rPr>
  </w:style>
  <w:style w:type="table" w:styleId="Tabela-Siatka">
    <w:name w:val="Table Grid"/>
    <w:basedOn w:val="Standardowy"/>
    <w:uiPriority w:val="39"/>
    <w:rsid w:val="0072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64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8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8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Musiałek</dc:creator>
  <cp:lastModifiedBy>Asia</cp:lastModifiedBy>
  <cp:revision>2</cp:revision>
  <cp:lastPrinted>2017-01-30T11:29:00Z</cp:lastPrinted>
  <dcterms:created xsi:type="dcterms:W3CDTF">2019-10-21T21:21:00Z</dcterms:created>
  <dcterms:modified xsi:type="dcterms:W3CDTF">2019-10-21T21:21:00Z</dcterms:modified>
</cp:coreProperties>
</file>